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F25584" w14:textId="1A54C881" w:rsidR="00497D9D" w:rsidRDefault="00497D9D" w:rsidP="00497D9D">
      <w:pPr>
        <w:pStyle w:val="Title"/>
      </w:pPr>
      <w:r w:rsidRPr="003830F1">
        <w:t xml:space="preserve">Autonomous Driving Project # </w:t>
      </w:r>
      <w:r w:rsidR="00C27C4E">
        <w:t>4</w:t>
      </w:r>
      <w:r>
        <w:t xml:space="preserve"> – </w:t>
      </w:r>
      <w:r w:rsidR="00C27C4E">
        <w:t>Behavior Cloning</w:t>
      </w:r>
    </w:p>
    <w:p w14:paraId="25C76D84" w14:textId="77777777" w:rsidR="00497D9D" w:rsidRDefault="00497D9D" w:rsidP="00497D9D">
      <w:pPr>
        <w:pStyle w:val="Heading2"/>
      </w:pPr>
      <w:r>
        <w:t>Himanshu Kumar</w:t>
      </w:r>
    </w:p>
    <w:p w14:paraId="6EC11C25" w14:textId="77777777" w:rsidR="00497D9D" w:rsidRDefault="00497D9D" w:rsidP="00497D9D">
      <w:pPr>
        <w:pStyle w:val="Heading1"/>
      </w:pPr>
      <w:r>
        <w:t>Project Definition:</w:t>
      </w:r>
    </w:p>
    <w:p w14:paraId="0161BB52" w14:textId="77777777" w:rsidR="00B76A36" w:rsidRDefault="00B9107A"/>
    <w:p w14:paraId="1D5BE047" w14:textId="77777777" w:rsidR="00497D9D" w:rsidRPr="003830F1" w:rsidRDefault="00497D9D" w:rsidP="00497D9D">
      <w:r>
        <w:t>This project has following requirements:</w:t>
      </w:r>
    </w:p>
    <w:p w14:paraId="68B7D311" w14:textId="77777777" w:rsidR="00497D9D" w:rsidRDefault="00497D9D"/>
    <w:p w14:paraId="6F291F42" w14:textId="39FA70B5" w:rsidR="00497D9D" w:rsidRPr="00730986" w:rsidRDefault="00C27C4E" w:rsidP="00730986">
      <w:pPr>
        <w:pStyle w:val="ListParagraph"/>
        <w:numPr>
          <w:ilvl w:val="0"/>
          <w:numId w:val="7"/>
        </w:numPr>
      </w:pPr>
      <w:r w:rsidRPr="00730986">
        <w:t>Code should be functional &amp; generate training data</w:t>
      </w:r>
    </w:p>
    <w:p w14:paraId="17A114AD" w14:textId="52D8A411" w:rsidR="00497D9D" w:rsidRPr="00730986" w:rsidRDefault="00C27C4E" w:rsidP="00730986">
      <w:pPr>
        <w:pStyle w:val="ListParagraph"/>
        <w:numPr>
          <w:ilvl w:val="0"/>
          <w:numId w:val="7"/>
        </w:numPr>
      </w:pPr>
      <w:r w:rsidRPr="00730986">
        <w:t>Model architecture &amp; training strategy</w:t>
      </w:r>
    </w:p>
    <w:p w14:paraId="19A2E154" w14:textId="632D810C" w:rsidR="00497D9D" w:rsidRPr="00730986" w:rsidRDefault="00C27C4E" w:rsidP="00730986">
      <w:pPr>
        <w:pStyle w:val="ListParagraph"/>
        <w:numPr>
          <w:ilvl w:val="0"/>
          <w:numId w:val="7"/>
        </w:numPr>
      </w:pPr>
      <w:r w:rsidRPr="00730986">
        <w:t>Architecture &amp; training documentation</w:t>
      </w:r>
    </w:p>
    <w:p w14:paraId="18AB1B00" w14:textId="33BCD97B" w:rsidR="00497D9D" w:rsidRDefault="00C27C4E" w:rsidP="00730986">
      <w:pPr>
        <w:pStyle w:val="ListParagraph"/>
        <w:numPr>
          <w:ilvl w:val="0"/>
          <w:numId w:val="7"/>
        </w:numPr>
      </w:pPr>
      <w:r w:rsidRPr="00730986">
        <w:t>Simulation</w:t>
      </w:r>
    </w:p>
    <w:p w14:paraId="6EF0071E" w14:textId="094DF606" w:rsidR="00730986" w:rsidRDefault="00730986" w:rsidP="00730986">
      <w:pPr>
        <w:pStyle w:val="ListParagraph"/>
      </w:pPr>
    </w:p>
    <w:p w14:paraId="0EE3FBDB" w14:textId="77777777" w:rsidR="00730986" w:rsidRPr="00730986" w:rsidRDefault="00730986" w:rsidP="00730986">
      <w:pPr>
        <w:pStyle w:val="ListParagraph"/>
      </w:pPr>
    </w:p>
    <w:p w14:paraId="0AEC74B4" w14:textId="4045E8F2" w:rsidR="00497D9D" w:rsidRPr="00730986" w:rsidRDefault="00497D9D" w:rsidP="00730986">
      <w:r w:rsidRPr="00730986">
        <w:t>Below section will explain each point in detail.</w:t>
      </w:r>
    </w:p>
    <w:p w14:paraId="2C45D597" w14:textId="7AA91993" w:rsidR="00497D9D" w:rsidRDefault="00C27C4E" w:rsidP="00497D9D">
      <w:pPr>
        <w:pStyle w:val="Heading1"/>
      </w:pPr>
      <w:r>
        <w:t>Generating Training Data</w:t>
      </w:r>
      <w:r w:rsidR="00497D9D">
        <w:t>:</w:t>
      </w:r>
    </w:p>
    <w:p w14:paraId="4447212D" w14:textId="77D09017" w:rsidR="00730986" w:rsidRDefault="00730986" w:rsidP="00730986"/>
    <w:p w14:paraId="1734ACE8" w14:textId="41AECC35" w:rsidR="00730986" w:rsidRDefault="00730986" w:rsidP="00730986">
      <w:r>
        <w:t>For this project, capturing correct training data was critical for training the network. I captured training data for these scenarios:</w:t>
      </w:r>
    </w:p>
    <w:p w14:paraId="68B12FFB" w14:textId="69DCDA34" w:rsidR="00730986" w:rsidRDefault="00730986" w:rsidP="00730986"/>
    <w:p w14:paraId="58ABEBA2" w14:textId="28189BBB" w:rsidR="00730986" w:rsidRDefault="00730986" w:rsidP="00730986">
      <w:pPr>
        <w:pStyle w:val="ListParagraph"/>
        <w:numPr>
          <w:ilvl w:val="0"/>
          <w:numId w:val="8"/>
        </w:numPr>
      </w:pPr>
      <w:r>
        <w:t>Driving in the middle for 2 laps on the track. (Folder name = “</w:t>
      </w:r>
      <w:r w:rsidRPr="00730986">
        <w:t>trainingData2Lap</w:t>
      </w:r>
      <w:r>
        <w:t>”)</w:t>
      </w:r>
    </w:p>
    <w:p w14:paraId="76E1F941" w14:textId="67105926" w:rsidR="00730986" w:rsidRDefault="00730986" w:rsidP="00730986">
      <w:pPr>
        <w:pStyle w:val="ListParagraph"/>
        <w:numPr>
          <w:ilvl w:val="0"/>
          <w:numId w:val="8"/>
        </w:numPr>
      </w:pPr>
      <w:r>
        <w:t>Driving in the middle for tough track. (Folder name = “</w:t>
      </w:r>
      <w:proofErr w:type="spellStart"/>
      <w:r w:rsidRPr="00730986">
        <w:t>toughTrackTrainingData</w:t>
      </w:r>
      <w:proofErr w:type="spellEnd"/>
      <w:r>
        <w:t>”)</w:t>
      </w:r>
    </w:p>
    <w:p w14:paraId="6D58E88F" w14:textId="58206ABF" w:rsidR="00730986" w:rsidRDefault="00730986" w:rsidP="00730986">
      <w:pPr>
        <w:pStyle w:val="ListParagraph"/>
        <w:numPr>
          <w:ilvl w:val="0"/>
          <w:numId w:val="8"/>
        </w:numPr>
      </w:pPr>
      <w:r>
        <w:t xml:space="preserve">Capturing training data for recovering car from edge of the track to middle of the track. This data proved to be critical in training. I included this data twice for increasing the number of samples for recovery path in training. </w:t>
      </w:r>
      <w:proofErr w:type="gramStart"/>
      <w:r>
        <w:t>(</w:t>
      </w:r>
      <w:proofErr w:type="gramEnd"/>
      <w:r>
        <w:t>Folder name = “</w:t>
      </w:r>
      <w:proofErr w:type="spellStart"/>
      <w:r w:rsidRPr="00730986">
        <w:t>trainingDataRecovery</w:t>
      </w:r>
      <w:proofErr w:type="spellEnd"/>
      <w:r>
        <w:t>”)</w:t>
      </w:r>
    </w:p>
    <w:p w14:paraId="2E8A9237" w14:textId="584B907E" w:rsidR="00730986" w:rsidRDefault="00730986" w:rsidP="00730986">
      <w:pPr>
        <w:pStyle w:val="ListParagraph"/>
        <w:numPr>
          <w:ilvl w:val="0"/>
          <w:numId w:val="8"/>
        </w:numPr>
      </w:pPr>
      <w:r>
        <w:t>Training data driving clockwise on track. (Folder name = “</w:t>
      </w:r>
      <w:proofErr w:type="spellStart"/>
      <w:r w:rsidRPr="00730986">
        <w:t>trainingDataClockWise</w:t>
      </w:r>
      <w:proofErr w:type="spellEnd"/>
      <w:r>
        <w:t>”)</w:t>
      </w:r>
    </w:p>
    <w:p w14:paraId="09193A85" w14:textId="07C99C13" w:rsidR="00730986" w:rsidRDefault="00730986" w:rsidP="00730986">
      <w:pPr>
        <w:pStyle w:val="ListParagraph"/>
        <w:numPr>
          <w:ilvl w:val="0"/>
          <w:numId w:val="8"/>
        </w:numPr>
      </w:pPr>
      <w:r>
        <w:t>And I also used sample training data provided. (Folder name = “</w:t>
      </w:r>
      <w:proofErr w:type="spellStart"/>
      <w:r w:rsidRPr="00730986">
        <w:t>behaviorCloningSampleData</w:t>
      </w:r>
      <w:proofErr w:type="spellEnd"/>
      <w:r>
        <w:t>”)</w:t>
      </w:r>
    </w:p>
    <w:p w14:paraId="5C753B39" w14:textId="4C8DDF96" w:rsidR="007C0CF7" w:rsidRDefault="007C0CF7" w:rsidP="007C0CF7"/>
    <w:p w14:paraId="79C76770" w14:textId="6C6A3C5A" w:rsidR="007C0CF7" w:rsidRPr="00730986" w:rsidRDefault="007C0CF7" w:rsidP="007C0CF7">
      <w:r>
        <w:t>I only used center camera image for training.</w:t>
      </w:r>
    </w:p>
    <w:p w14:paraId="4572B181" w14:textId="77777777" w:rsidR="00497D9D" w:rsidRDefault="00497D9D" w:rsidP="00497D9D">
      <w:pPr>
        <w:pStyle w:val="Heading1"/>
      </w:pPr>
      <w:r>
        <w:t>Exploring Data Set:</w:t>
      </w:r>
    </w:p>
    <w:p w14:paraId="5C10818C" w14:textId="77777777" w:rsidR="00497D9D" w:rsidRPr="00497D9D" w:rsidRDefault="00497D9D" w:rsidP="00497D9D"/>
    <w:p w14:paraId="53D0431B" w14:textId="644BC90C" w:rsidR="00497D9D" w:rsidRDefault="00497D9D" w:rsidP="00C27C4E">
      <w:r>
        <w:t>I did some exploration of the data set to get idea about some of the stats, which are below</w:t>
      </w:r>
      <w:r w:rsidR="004604E5">
        <w:t xml:space="preserve"> (code is in KerasLeNet.py)</w:t>
      </w:r>
      <w:r>
        <w:t>:</w:t>
      </w:r>
    </w:p>
    <w:p w14:paraId="77AB342D" w14:textId="77777777" w:rsidR="00497D9D" w:rsidRDefault="00497D9D" w:rsidP="00497D9D"/>
    <w:p w14:paraId="7DFDAC96" w14:textId="77777777" w:rsidR="00497D9D" w:rsidRDefault="00497D9D" w:rsidP="00497D9D"/>
    <w:p w14:paraId="07D2FBA5" w14:textId="77777777" w:rsidR="00497D9D" w:rsidRDefault="00497D9D" w:rsidP="00497D9D"/>
    <w:p w14:paraId="574A6C4F" w14:textId="762F8557" w:rsidR="00730986" w:rsidRDefault="00730986" w:rsidP="00497D9D">
      <w:r>
        <w:t>Total number of training images</w:t>
      </w:r>
      <w:r w:rsidR="00F64C1F">
        <w:t xml:space="preserve"> </w:t>
      </w:r>
      <w:r w:rsidR="007C0CF7">
        <w:t>(only center image)</w:t>
      </w:r>
      <w:r>
        <w:t xml:space="preserve">: </w:t>
      </w:r>
      <w:r w:rsidR="00F34B77">
        <w:t>32697</w:t>
      </w:r>
    </w:p>
    <w:p w14:paraId="3191D54A" w14:textId="77777777" w:rsidR="00497D9D" w:rsidRDefault="00497D9D" w:rsidP="00497D9D"/>
    <w:p w14:paraId="42B0345A" w14:textId="77777777" w:rsidR="00497D9D" w:rsidRDefault="00497D9D" w:rsidP="00497D9D"/>
    <w:p w14:paraId="7CD52A92" w14:textId="77777777" w:rsidR="00497D9D" w:rsidRDefault="00497D9D" w:rsidP="00497D9D"/>
    <w:p w14:paraId="18CF26FE" w14:textId="77777777" w:rsidR="00497D9D" w:rsidRDefault="00497D9D" w:rsidP="00497D9D"/>
    <w:p w14:paraId="5E178CCD" w14:textId="5370F8DC" w:rsidR="00497D9D" w:rsidRDefault="00442546" w:rsidP="00497D9D">
      <w:r>
        <w:t>Distribution of steering angles in training data:</w:t>
      </w:r>
    </w:p>
    <w:p w14:paraId="3007ED82" w14:textId="3B2F690C" w:rsidR="00442546" w:rsidRDefault="00442546" w:rsidP="00497D9D"/>
    <w:p w14:paraId="24DDBC84" w14:textId="16869151" w:rsidR="00442546" w:rsidRDefault="00442546" w:rsidP="00497D9D"/>
    <w:p w14:paraId="43818746" w14:textId="5B2F60C5" w:rsidR="00FF3727" w:rsidRDefault="00FF3727" w:rsidP="00497D9D"/>
    <w:p w14:paraId="43A04553" w14:textId="7690603C" w:rsidR="00FF3727" w:rsidRDefault="00FF3727" w:rsidP="00497D9D"/>
    <w:p w14:paraId="1BC8CAE5" w14:textId="011C78A7" w:rsidR="00FF3727" w:rsidRDefault="00FF3727" w:rsidP="00497D9D"/>
    <w:p w14:paraId="3C4D60C1" w14:textId="7F85ADE4" w:rsidR="00FF3727" w:rsidRDefault="00FF3727" w:rsidP="00497D9D"/>
    <w:p w14:paraId="466D1111" w14:textId="6134A226" w:rsidR="00FF3727" w:rsidRDefault="00FF3727" w:rsidP="00497D9D"/>
    <w:p w14:paraId="3B3D7800" w14:textId="4AB5700B" w:rsidR="00FF3727" w:rsidRDefault="00A35B67" w:rsidP="00497D9D">
      <w:r w:rsidRPr="00A35B67">
        <w:drawing>
          <wp:inline distT="0" distB="0" distL="0" distR="0" wp14:anchorId="2D982FC3" wp14:editId="03F19F1E">
            <wp:extent cx="5943600" cy="4411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11345"/>
                    </a:xfrm>
                    <a:prstGeom prst="rect">
                      <a:avLst/>
                    </a:prstGeom>
                  </pic:spPr>
                </pic:pic>
              </a:graphicData>
            </a:graphic>
          </wp:inline>
        </w:drawing>
      </w:r>
    </w:p>
    <w:p w14:paraId="459283A3" w14:textId="20D0E181" w:rsidR="00FF3727" w:rsidRDefault="00FF3727" w:rsidP="00497D9D"/>
    <w:p w14:paraId="0867CAD0" w14:textId="10DC42D7" w:rsidR="00FF3727" w:rsidRDefault="00FF3727" w:rsidP="00497D9D"/>
    <w:p w14:paraId="6CFCEB33" w14:textId="3DD7ED1A" w:rsidR="00FF3727" w:rsidRDefault="00FF3727" w:rsidP="00497D9D"/>
    <w:p w14:paraId="1FAFD5BD" w14:textId="37A77E97" w:rsidR="00FF3727" w:rsidRDefault="00FF3727" w:rsidP="00497D9D"/>
    <w:p w14:paraId="2FB032E9" w14:textId="159DD623" w:rsidR="00FF3727" w:rsidRDefault="00FF3727" w:rsidP="00497D9D"/>
    <w:p w14:paraId="632CA6BF" w14:textId="4305E9C5" w:rsidR="00FF3727" w:rsidRDefault="00FF3727" w:rsidP="00497D9D"/>
    <w:p w14:paraId="54E5F21F" w14:textId="14867B03" w:rsidR="00FF3727" w:rsidRDefault="00FF3727" w:rsidP="00497D9D"/>
    <w:p w14:paraId="0629DD36" w14:textId="0F182029" w:rsidR="00FF3727" w:rsidRDefault="00FF3727" w:rsidP="00497D9D"/>
    <w:p w14:paraId="2B967992" w14:textId="46C2A41D" w:rsidR="00FF3727" w:rsidRDefault="00FF3727" w:rsidP="00497D9D"/>
    <w:p w14:paraId="341ED0B7" w14:textId="73E82CF7" w:rsidR="00FF3727" w:rsidRDefault="00FF3727" w:rsidP="00497D9D"/>
    <w:p w14:paraId="2D11FCF0" w14:textId="26214ABF" w:rsidR="00041DF8" w:rsidRDefault="00041DF8" w:rsidP="00497D9D"/>
    <w:p w14:paraId="663D46C5" w14:textId="57D0D50C" w:rsidR="00041DF8" w:rsidRDefault="00041DF8" w:rsidP="00497D9D"/>
    <w:p w14:paraId="018A1344" w14:textId="2911CC61" w:rsidR="00041DF8" w:rsidRDefault="00041DF8" w:rsidP="00497D9D"/>
    <w:p w14:paraId="2ADA7351" w14:textId="1986B3BF" w:rsidR="00041DF8" w:rsidRDefault="00041DF8" w:rsidP="00497D9D"/>
    <w:p w14:paraId="5FAA62E4" w14:textId="26A0A560" w:rsidR="00041DF8" w:rsidRDefault="00041DF8" w:rsidP="00497D9D"/>
    <w:p w14:paraId="7BF51C41" w14:textId="0549D54A" w:rsidR="00041DF8" w:rsidRDefault="00041DF8" w:rsidP="00497D9D"/>
    <w:p w14:paraId="7C882C1B" w14:textId="77777777" w:rsidR="00041DF8" w:rsidRDefault="00041DF8" w:rsidP="00497D9D"/>
    <w:p w14:paraId="3321AC59" w14:textId="51FA7680" w:rsidR="00442546" w:rsidRDefault="00442546" w:rsidP="00497D9D">
      <w:r>
        <w:t>Distribution of different types of training data</w:t>
      </w:r>
      <w:r w:rsidR="007C0CF7">
        <w:t xml:space="preserve"> (only center image)</w:t>
      </w:r>
      <w:r>
        <w:t>:</w:t>
      </w:r>
    </w:p>
    <w:p w14:paraId="48818CF5" w14:textId="77777777" w:rsidR="00497D9D" w:rsidRDefault="00497D9D" w:rsidP="00497D9D"/>
    <w:p w14:paraId="2D096FD7" w14:textId="37189FF4" w:rsidR="00497D9D" w:rsidRDefault="00C42B5F" w:rsidP="00497D9D">
      <w:r>
        <w:tab/>
        <w:t xml:space="preserve">Tough Track Training Images: </w:t>
      </w:r>
      <w:r w:rsidR="00F34B77">
        <w:t>2588</w:t>
      </w:r>
    </w:p>
    <w:p w14:paraId="584CF354" w14:textId="5788BED8" w:rsidR="00C42B5F" w:rsidRDefault="00C42B5F" w:rsidP="00497D9D">
      <w:r>
        <w:tab/>
        <w:t xml:space="preserve">Simple Track Training Images: </w:t>
      </w:r>
      <w:r w:rsidR="00F34B77">
        <w:t>16194</w:t>
      </w:r>
    </w:p>
    <w:p w14:paraId="1C3FD31A" w14:textId="7188B673" w:rsidR="00C42B5F" w:rsidRDefault="00C42B5F" w:rsidP="00497D9D">
      <w:r>
        <w:tab/>
        <w:t xml:space="preserve">Recovery from edge Training Image: </w:t>
      </w:r>
      <w:r w:rsidR="00F34B77">
        <w:t>8428</w:t>
      </w:r>
    </w:p>
    <w:p w14:paraId="5D5BD954" w14:textId="51F8D333" w:rsidR="00F34B77" w:rsidRDefault="00F34B77" w:rsidP="00497D9D">
      <w:r>
        <w:tab/>
        <w:t xml:space="preserve">Simple Track Clock wise Training Images: 5489 </w:t>
      </w:r>
    </w:p>
    <w:p w14:paraId="06BBEF2F" w14:textId="77777777" w:rsidR="00FC1C8C" w:rsidRDefault="00FC1C8C" w:rsidP="00497D9D">
      <w:bookmarkStart w:id="0" w:name="_GoBack"/>
      <w:bookmarkEnd w:id="0"/>
    </w:p>
    <w:p w14:paraId="72D37F3A" w14:textId="2012FA1C" w:rsidR="00966B4A" w:rsidRDefault="00C27C4E" w:rsidP="00966B4A">
      <w:pPr>
        <w:pStyle w:val="Heading1"/>
      </w:pPr>
      <w:r>
        <w:t>Model Architecture and Training Strategy</w:t>
      </w:r>
      <w:r w:rsidR="00966B4A">
        <w:t>:</w:t>
      </w:r>
    </w:p>
    <w:p w14:paraId="36C4CF84" w14:textId="1CAA1F2E" w:rsidR="00497D9D" w:rsidRDefault="0090676B" w:rsidP="00497D9D">
      <w:r>
        <w:t xml:space="preserve"> </w:t>
      </w:r>
    </w:p>
    <w:p w14:paraId="457AEA2C" w14:textId="6B87408A" w:rsidR="00442546" w:rsidRDefault="00442546" w:rsidP="00497D9D">
      <w:r>
        <w:t xml:space="preserve">I tried LeNet architecture for behavior cloning but it did not perform well on sharp turns, for example after crossing bridge, it failed to take sharp turn to avoid dirt on the side of the track. </w:t>
      </w:r>
    </w:p>
    <w:p w14:paraId="3EC3DD8D" w14:textId="7B1747F4" w:rsidR="00442546" w:rsidRDefault="00442546" w:rsidP="00497D9D"/>
    <w:p w14:paraId="136EBE33" w14:textId="542E425A" w:rsidR="00442546" w:rsidRDefault="00442546" w:rsidP="00442546">
      <w:r>
        <w:t xml:space="preserve">Then I tried autonomous driving neural network architecture provided by </w:t>
      </w:r>
      <w:r w:rsidRPr="00442546">
        <w:t>NVIDIA</w:t>
      </w:r>
      <w:r>
        <w:t>. I was surprised by the performance of this network. Even with only a small portion of training data, it outperformed LeNet architecture which was trained on full training data. Then I decided to pursue this model. I trained the model on my training data and it performed very well. It was very well in predicting steering angles for sharp turns.</w:t>
      </w:r>
    </w:p>
    <w:p w14:paraId="0DB46B83" w14:textId="5D8D3AE2" w:rsidR="00442546" w:rsidRDefault="00442546" w:rsidP="00442546"/>
    <w:p w14:paraId="2FDB14CB" w14:textId="77777777" w:rsidR="00442546" w:rsidRDefault="00442546" w:rsidP="00442546">
      <w:r>
        <w:t>Some of the feature of this model:</w:t>
      </w:r>
    </w:p>
    <w:p w14:paraId="1EC9C03E" w14:textId="77777777" w:rsidR="00442546" w:rsidRDefault="00442546" w:rsidP="00442546"/>
    <w:p w14:paraId="7D47AB8D" w14:textId="77777777" w:rsidR="00442546" w:rsidRDefault="00442546" w:rsidP="00442546">
      <w:r>
        <w:t>1. Training was very fast (in comparison to LeNet)</w:t>
      </w:r>
    </w:p>
    <w:p w14:paraId="702538BF" w14:textId="7520B164" w:rsidR="00442546" w:rsidRDefault="00442546" w:rsidP="00442546">
      <w:r>
        <w:t>2. It seems, this network can do better than even if we have less training data</w:t>
      </w:r>
    </w:p>
    <w:p w14:paraId="0E18D615" w14:textId="4B4DC38E" w:rsidR="00442546" w:rsidRPr="00442546" w:rsidRDefault="00442546" w:rsidP="00442546">
      <w:r>
        <w:t xml:space="preserve">3. Number of epochs required was only 2. </w:t>
      </w:r>
    </w:p>
    <w:p w14:paraId="473064C2" w14:textId="01540E15" w:rsidR="00442546" w:rsidRDefault="00442546" w:rsidP="00497D9D"/>
    <w:p w14:paraId="10ACF9E6" w14:textId="0F178779" w:rsidR="00442546" w:rsidRDefault="00442546" w:rsidP="00497D9D">
      <w:r>
        <w:t>Here is the model:</w:t>
      </w:r>
    </w:p>
    <w:p w14:paraId="5A20EF6A" w14:textId="77777777" w:rsidR="001026EB" w:rsidRDefault="001026EB" w:rsidP="00497D9D"/>
    <w:tbl>
      <w:tblPr>
        <w:tblStyle w:val="TableGrid"/>
        <w:tblW w:w="0" w:type="auto"/>
        <w:tblLook w:val="04A0" w:firstRow="1" w:lastRow="0" w:firstColumn="1" w:lastColumn="0" w:noHBand="0" w:noVBand="1"/>
      </w:tblPr>
      <w:tblGrid>
        <w:gridCol w:w="4675"/>
        <w:gridCol w:w="4675"/>
      </w:tblGrid>
      <w:tr w:rsidR="001026EB" w14:paraId="50DF043B" w14:textId="77777777" w:rsidTr="001026EB">
        <w:tc>
          <w:tcPr>
            <w:tcW w:w="4675" w:type="dxa"/>
          </w:tcPr>
          <w:p w14:paraId="3C8D9EC8" w14:textId="77777777" w:rsidR="001026EB" w:rsidRDefault="001026EB" w:rsidP="00497D9D">
            <w:r>
              <w:t>Layer</w:t>
            </w:r>
          </w:p>
        </w:tc>
        <w:tc>
          <w:tcPr>
            <w:tcW w:w="4675" w:type="dxa"/>
          </w:tcPr>
          <w:p w14:paraId="2011405D" w14:textId="77777777" w:rsidR="001026EB" w:rsidRDefault="001026EB" w:rsidP="00497D9D">
            <w:r>
              <w:t>Description</w:t>
            </w:r>
          </w:p>
        </w:tc>
      </w:tr>
      <w:tr w:rsidR="001026EB" w14:paraId="2B76DD21" w14:textId="77777777" w:rsidTr="001026EB">
        <w:tc>
          <w:tcPr>
            <w:tcW w:w="4675" w:type="dxa"/>
          </w:tcPr>
          <w:p w14:paraId="16B21A1C" w14:textId="77777777" w:rsidR="001026EB" w:rsidRDefault="001026EB" w:rsidP="00497D9D">
            <w:r>
              <w:t>Input</w:t>
            </w:r>
          </w:p>
        </w:tc>
        <w:tc>
          <w:tcPr>
            <w:tcW w:w="4675" w:type="dxa"/>
          </w:tcPr>
          <w:p w14:paraId="49A0735F" w14:textId="7E8C300F" w:rsidR="001026EB" w:rsidRDefault="001026EB" w:rsidP="00497D9D">
            <w:r>
              <w:rPr>
                <w:rFonts w:ascii="Helvetica" w:hAnsi="Helvetica"/>
                <w:color w:val="24292E"/>
                <w:shd w:val="clear" w:color="auto" w:fill="FFFFFF"/>
              </w:rPr>
              <w:t xml:space="preserve"> </w:t>
            </w:r>
            <w:r w:rsidR="00510ADB">
              <w:rPr>
                <w:rFonts w:ascii="Helvetica" w:hAnsi="Helvetica"/>
                <w:color w:val="24292E"/>
                <w:shd w:val="clear" w:color="auto" w:fill="FFFFFF"/>
              </w:rPr>
              <w:t>RGB image</w:t>
            </w:r>
            <w:r w:rsidR="00442546">
              <w:rPr>
                <w:rFonts w:ascii="Helvetica" w:hAnsi="Helvetica"/>
                <w:color w:val="24292E"/>
                <w:shd w:val="clear" w:color="auto" w:fill="FFFFFF"/>
              </w:rPr>
              <w:t xml:space="preserve"> </w:t>
            </w:r>
            <w:r w:rsidR="00442546">
              <w:rPr>
                <w:rFonts w:ascii="Helvetica" w:hAnsi="Helvetica"/>
                <w:color w:val="24292E"/>
                <w:shd w:val="clear" w:color="auto" w:fill="FFFFFF"/>
              </w:rPr>
              <w:br/>
            </w:r>
            <w:r w:rsidR="00442546">
              <w:t>(160x320x3)</w:t>
            </w:r>
          </w:p>
        </w:tc>
      </w:tr>
      <w:tr w:rsidR="001026EB" w14:paraId="2BB6EDC0" w14:textId="77777777" w:rsidTr="001026EB">
        <w:tc>
          <w:tcPr>
            <w:tcW w:w="4675" w:type="dxa"/>
          </w:tcPr>
          <w:p w14:paraId="0A0DF7C2" w14:textId="77777777" w:rsidR="001026EB" w:rsidRDefault="001026EB" w:rsidP="00497D9D">
            <w:r>
              <w:rPr>
                <w:rFonts w:ascii="Helvetica" w:hAnsi="Helvetica"/>
                <w:color w:val="24292E"/>
                <w:shd w:val="clear" w:color="auto" w:fill="F6F8FA"/>
              </w:rPr>
              <w:t>Convolution 1</w:t>
            </w:r>
          </w:p>
        </w:tc>
        <w:tc>
          <w:tcPr>
            <w:tcW w:w="4675" w:type="dxa"/>
          </w:tcPr>
          <w:p w14:paraId="54E68CDD" w14:textId="0BDCBE66" w:rsidR="001026EB" w:rsidRDefault="001026EB" w:rsidP="00497D9D">
            <w:r w:rsidRPr="001026EB">
              <w:t xml:space="preserve">filter size = </w:t>
            </w:r>
            <w:r w:rsidR="00442546">
              <w:t>5</w:t>
            </w:r>
            <w:r w:rsidRPr="001026EB">
              <w:t xml:space="preserve">, Stride = </w:t>
            </w:r>
            <w:r w:rsidR="00442546">
              <w:t>2</w:t>
            </w:r>
            <w:r w:rsidRPr="001026EB">
              <w:t xml:space="preserve">, padding = </w:t>
            </w:r>
            <w:r>
              <w:t>Valid</w:t>
            </w:r>
            <w:r w:rsidR="00442546">
              <w:t xml:space="preserve">, </w:t>
            </w:r>
            <w:r w:rsidRPr="001026EB">
              <w:t xml:space="preserve">and number of </w:t>
            </w:r>
            <w:r w:rsidR="0031721F" w:rsidRPr="001026EB">
              <w:t>filters</w:t>
            </w:r>
            <w:r w:rsidRPr="001026EB">
              <w:t xml:space="preserve"> is </w:t>
            </w:r>
            <w:r w:rsidR="00442546">
              <w:t>24</w:t>
            </w:r>
            <w:r>
              <w:t xml:space="preserve">, input channel = </w:t>
            </w:r>
            <w:r w:rsidR="00442546">
              <w:t>3</w:t>
            </w:r>
            <w:r>
              <w:t xml:space="preserve">. This gives output of </w:t>
            </w:r>
            <w:r w:rsidR="00AC4296">
              <w:t>78x158x24</w:t>
            </w:r>
          </w:p>
        </w:tc>
      </w:tr>
      <w:tr w:rsidR="001026EB" w14:paraId="44CB8592" w14:textId="77777777" w:rsidTr="001026EB">
        <w:tc>
          <w:tcPr>
            <w:tcW w:w="4675" w:type="dxa"/>
          </w:tcPr>
          <w:p w14:paraId="23CBB512" w14:textId="77777777" w:rsidR="001026EB" w:rsidRDefault="001026EB" w:rsidP="00497D9D">
            <w:r>
              <w:t>Activation</w:t>
            </w:r>
          </w:p>
        </w:tc>
        <w:tc>
          <w:tcPr>
            <w:tcW w:w="4675" w:type="dxa"/>
          </w:tcPr>
          <w:p w14:paraId="58EE309B" w14:textId="77777777" w:rsidR="001026EB" w:rsidRDefault="001026EB" w:rsidP="00497D9D">
            <w:r>
              <w:t>RELU</w:t>
            </w:r>
          </w:p>
        </w:tc>
      </w:tr>
      <w:tr w:rsidR="001026EB" w14:paraId="515A12E4" w14:textId="77777777" w:rsidTr="001026EB">
        <w:tc>
          <w:tcPr>
            <w:tcW w:w="4675" w:type="dxa"/>
          </w:tcPr>
          <w:p w14:paraId="525677BB" w14:textId="77777777" w:rsidR="001026EB" w:rsidRDefault="001026EB" w:rsidP="00497D9D">
            <w:r>
              <w:t>Convolution 2</w:t>
            </w:r>
          </w:p>
        </w:tc>
        <w:tc>
          <w:tcPr>
            <w:tcW w:w="4675" w:type="dxa"/>
          </w:tcPr>
          <w:p w14:paraId="5A3C2B68" w14:textId="1A045DA5" w:rsidR="001026EB" w:rsidRDefault="001026EB" w:rsidP="00497D9D">
            <w:r w:rsidRPr="001026EB">
              <w:t xml:space="preserve">filter size = 5, Stride = </w:t>
            </w:r>
            <w:r w:rsidR="00442546">
              <w:t>2</w:t>
            </w:r>
            <w:r w:rsidRPr="001026EB">
              <w:t xml:space="preserve">, padding = </w:t>
            </w:r>
            <w:r>
              <w:t>Valid</w:t>
            </w:r>
            <w:r w:rsidRPr="001026EB">
              <w:t xml:space="preserve"> and number of filter</w:t>
            </w:r>
            <w:r w:rsidR="0031721F">
              <w:t>s</w:t>
            </w:r>
            <w:r w:rsidRPr="001026EB">
              <w:t xml:space="preserve"> is </w:t>
            </w:r>
            <w:r w:rsidR="00442546">
              <w:t>36</w:t>
            </w:r>
            <w:r>
              <w:t xml:space="preserve">, input channel = </w:t>
            </w:r>
            <w:r w:rsidR="00442546">
              <w:t>24</w:t>
            </w:r>
            <w:r>
              <w:t xml:space="preserve">. This gives output of </w:t>
            </w:r>
            <w:r w:rsidR="00AC4296">
              <w:t>37x77x36</w:t>
            </w:r>
          </w:p>
        </w:tc>
      </w:tr>
      <w:tr w:rsidR="001026EB" w14:paraId="05669844" w14:textId="77777777" w:rsidTr="001026EB">
        <w:tc>
          <w:tcPr>
            <w:tcW w:w="4675" w:type="dxa"/>
          </w:tcPr>
          <w:p w14:paraId="07939411" w14:textId="77777777" w:rsidR="001026EB" w:rsidRDefault="001026EB" w:rsidP="00497D9D">
            <w:r>
              <w:t>Activation</w:t>
            </w:r>
          </w:p>
        </w:tc>
        <w:tc>
          <w:tcPr>
            <w:tcW w:w="4675" w:type="dxa"/>
          </w:tcPr>
          <w:p w14:paraId="43A3FE7B" w14:textId="77777777" w:rsidR="001026EB" w:rsidRDefault="001026EB" w:rsidP="00497D9D">
            <w:r>
              <w:t>RELU</w:t>
            </w:r>
          </w:p>
        </w:tc>
      </w:tr>
      <w:tr w:rsidR="001026EB" w14:paraId="7DB96E93" w14:textId="77777777" w:rsidTr="001026EB">
        <w:tc>
          <w:tcPr>
            <w:tcW w:w="4675" w:type="dxa"/>
          </w:tcPr>
          <w:p w14:paraId="4BEC2B8A" w14:textId="0BA017EF" w:rsidR="001026EB" w:rsidRDefault="00442546" w:rsidP="00497D9D">
            <w:r>
              <w:lastRenderedPageBreak/>
              <w:t xml:space="preserve">Convolution </w:t>
            </w:r>
            <w:r>
              <w:t>3</w:t>
            </w:r>
          </w:p>
        </w:tc>
        <w:tc>
          <w:tcPr>
            <w:tcW w:w="4675" w:type="dxa"/>
          </w:tcPr>
          <w:p w14:paraId="3E4F27DF" w14:textId="29AED901" w:rsidR="001026EB" w:rsidRDefault="00442546" w:rsidP="00497D9D">
            <w:r w:rsidRPr="001026EB">
              <w:t xml:space="preserve">filter size = 5, Stride = </w:t>
            </w:r>
            <w:r>
              <w:t>2</w:t>
            </w:r>
            <w:r w:rsidRPr="001026EB">
              <w:t xml:space="preserve">, padding = </w:t>
            </w:r>
            <w:r>
              <w:t>Valid</w:t>
            </w:r>
            <w:r w:rsidRPr="001026EB">
              <w:t xml:space="preserve"> and number of filter</w:t>
            </w:r>
            <w:r>
              <w:t>s</w:t>
            </w:r>
            <w:r w:rsidRPr="001026EB">
              <w:t xml:space="preserve"> is </w:t>
            </w:r>
            <w:r>
              <w:t>48</w:t>
            </w:r>
            <w:r>
              <w:t xml:space="preserve">, input channel = </w:t>
            </w:r>
            <w:r>
              <w:t>36</w:t>
            </w:r>
            <w:r>
              <w:t>. This gives output of</w:t>
            </w:r>
            <w:r w:rsidR="00AC4296">
              <w:t xml:space="preserve"> 17x37x48</w:t>
            </w:r>
          </w:p>
        </w:tc>
      </w:tr>
      <w:tr w:rsidR="001026EB" w14:paraId="5ACE4748" w14:textId="77777777" w:rsidTr="001026EB">
        <w:tc>
          <w:tcPr>
            <w:tcW w:w="4675" w:type="dxa"/>
          </w:tcPr>
          <w:p w14:paraId="4DD3F211" w14:textId="49DA0E9E" w:rsidR="001026EB" w:rsidRDefault="00442546" w:rsidP="00497D9D">
            <w:r>
              <w:t>Activation</w:t>
            </w:r>
          </w:p>
        </w:tc>
        <w:tc>
          <w:tcPr>
            <w:tcW w:w="4675" w:type="dxa"/>
          </w:tcPr>
          <w:p w14:paraId="56FA48F8" w14:textId="5326CBA3" w:rsidR="001026EB" w:rsidRDefault="00442546" w:rsidP="00497D9D">
            <w:r>
              <w:t>RELU</w:t>
            </w:r>
          </w:p>
        </w:tc>
      </w:tr>
      <w:tr w:rsidR="001026EB" w14:paraId="4C522947" w14:textId="77777777" w:rsidTr="001026EB">
        <w:tc>
          <w:tcPr>
            <w:tcW w:w="4675" w:type="dxa"/>
          </w:tcPr>
          <w:p w14:paraId="3691724B" w14:textId="23408864" w:rsidR="001026EB" w:rsidRDefault="00442546" w:rsidP="00497D9D">
            <w:r>
              <w:t xml:space="preserve">Convolution </w:t>
            </w:r>
            <w:r>
              <w:t>4</w:t>
            </w:r>
          </w:p>
        </w:tc>
        <w:tc>
          <w:tcPr>
            <w:tcW w:w="4675" w:type="dxa"/>
          </w:tcPr>
          <w:p w14:paraId="04DA789F" w14:textId="52F31039" w:rsidR="001026EB" w:rsidRDefault="00442546" w:rsidP="00497D9D">
            <w:r w:rsidRPr="001026EB">
              <w:t xml:space="preserve">filter size = </w:t>
            </w:r>
            <w:r>
              <w:t>3</w:t>
            </w:r>
            <w:r w:rsidRPr="001026EB">
              <w:t xml:space="preserve">, Stride = </w:t>
            </w:r>
            <w:r>
              <w:t>1</w:t>
            </w:r>
            <w:r w:rsidRPr="001026EB">
              <w:t xml:space="preserve">, padding = </w:t>
            </w:r>
            <w:r>
              <w:t>Valid</w:t>
            </w:r>
            <w:r w:rsidRPr="001026EB">
              <w:t xml:space="preserve"> and number of filter</w:t>
            </w:r>
            <w:r>
              <w:t>s</w:t>
            </w:r>
            <w:r w:rsidRPr="001026EB">
              <w:t xml:space="preserve"> is </w:t>
            </w:r>
            <w:r>
              <w:t>64</w:t>
            </w:r>
            <w:r>
              <w:t xml:space="preserve">, input channel = </w:t>
            </w:r>
            <w:r>
              <w:t>48</w:t>
            </w:r>
            <w:r>
              <w:t>. This gives output of</w:t>
            </w:r>
            <w:r w:rsidR="00AC4296">
              <w:t xml:space="preserve"> 15x35x64</w:t>
            </w:r>
          </w:p>
        </w:tc>
      </w:tr>
      <w:tr w:rsidR="001026EB" w14:paraId="51687AF6" w14:textId="77777777" w:rsidTr="001026EB">
        <w:tc>
          <w:tcPr>
            <w:tcW w:w="4675" w:type="dxa"/>
          </w:tcPr>
          <w:p w14:paraId="07066782" w14:textId="77777777" w:rsidR="001026EB" w:rsidRDefault="001026EB" w:rsidP="00497D9D">
            <w:r>
              <w:t>Activation</w:t>
            </w:r>
          </w:p>
        </w:tc>
        <w:tc>
          <w:tcPr>
            <w:tcW w:w="4675" w:type="dxa"/>
          </w:tcPr>
          <w:p w14:paraId="1BBD8A1F" w14:textId="77777777" w:rsidR="001026EB" w:rsidRDefault="001026EB" w:rsidP="00497D9D">
            <w:r>
              <w:t>RELU</w:t>
            </w:r>
          </w:p>
        </w:tc>
      </w:tr>
      <w:tr w:rsidR="001026EB" w14:paraId="1CC739E7" w14:textId="77777777" w:rsidTr="001026EB">
        <w:tc>
          <w:tcPr>
            <w:tcW w:w="4675" w:type="dxa"/>
          </w:tcPr>
          <w:p w14:paraId="304215F2" w14:textId="053FD46F" w:rsidR="001026EB" w:rsidRDefault="00442546" w:rsidP="00497D9D">
            <w:r>
              <w:t xml:space="preserve">Convolution </w:t>
            </w:r>
            <w:r>
              <w:t>5</w:t>
            </w:r>
          </w:p>
        </w:tc>
        <w:tc>
          <w:tcPr>
            <w:tcW w:w="4675" w:type="dxa"/>
          </w:tcPr>
          <w:p w14:paraId="7250B1F0" w14:textId="0D1D7F87" w:rsidR="001026EB" w:rsidRDefault="00442546" w:rsidP="00497D9D">
            <w:r w:rsidRPr="001026EB">
              <w:t xml:space="preserve">filter size = </w:t>
            </w:r>
            <w:r>
              <w:t>3</w:t>
            </w:r>
            <w:r w:rsidRPr="001026EB">
              <w:t xml:space="preserve">, Stride = </w:t>
            </w:r>
            <w:r>
              <w:t>1</w:t>
            </w:r>
            <w:r w:rsidRPr="001026EB">
              <w:t xml:space="preserve">, padding = </w:t>
            </w:r>
            <w:r>
              <w:t>Valid</w:t>
            </w:r>
            <w:r w:rsidRPr="001026EB">
              <w:t xml:space="preserve"> and number of filter</w:t>
            </w:r>
            <w:r>
              <w:t>s</w:t>
            </w:r>
            <w:r w:rsidRPr="001026EB">
              <w:t xml:space="preserve"> is </w:t>
            </w:r>
            <w:r>
              <w:t xml:space="preserve">64, input channel = </w:t>
            </w:r>
            <w:r>
              <w:t>64</w:t>
            </w:r>
            <w:r>
              <w:t>. This gives output of</w:t>
            </w:r>
            <w:r w:rsidR="00AC4296">
              <w:t xml:space="preserve"> 13x33x64</w:t>
            </w:r>
          </w:p>
        </w:tc>
      </w:tr>
      <w:tr w:rsidR="001026EB" w14:paraId="42763F0F" w14:textId="77777777" w:rsidTr="001026EB">
        <w:tc>
          <w:tcPr>
            <w:tcW w:w="4675" w:type="dxa"/>
          </w:tcPr>
          <w:p w14:paraId="2205142F" w14:textId="4B767D84" w:rsidR="001026EB" w:rsidRDefault="00442546" w:rsidP="00497D9D">
            <w:r>
              <w:t>Activation</w:t>
            </w:r>
          </w:p>
        </w:tc>
        <w:tc>
          <w:tcPr>
            <w:tcW w:w="4675" w:type="dxa"/>
          </w:tcPr>
          <w:p w14:paraId="37E40A91" w14:textId="0E8D7C46" w:rsidR="001026EB" w:rsidRDefault="00442546" w:rsidP="00497D9D">
            <w:r>
              <w:t>RELU</w:t>
            </w:r>
          </w:p>
        </w:tc>
      </w:tr>
      <w:tr w:rsidR="001026EB" w14:paraId="13DB234C" w14:textId="77777777" w:rsidTr="001026EB">
        <w:tc>
          <w:tcPr>
            <w:tcW w:w="4675" w:type="dxa"/>
          </w:tcPr>
          <w:p w14:paraId="4D5DE8E2" w14:textId="1609A5BA" w:rsidR="001026EB" w:rsidRDefault="00442546" w:rsidP="00497D9D">
            <w:r>
              <w:t>Flatten</w:t>
            </w:r>
          </w:p>
        </w:tc>
        <w:tc>
          <w:tcPr>
            <w:tcW w:w="4675" w:type="dxa"/>
          </w:tcPr>
          <w:p w14:paraId="26BBF60D" w14:textId="797D89F4" w:rsidR="001026EB" w:rsidRDefault="00AC4296" w:rsidP="00497D9D">
            <w:r>
              <w:t>27456</w:t>
            </w:r>
          </w:p>
        </w:tc>
      </w:tr>
      <w:tr w:rsidR="001026EB" w14:paraId="077B2CC0" w14:textId="77777777" w:rsidTr="001026EB">
        <w:tc>
          <w:tcPr>
            <w:tcW w:w="4675" w:type="dxa"/>
          </w:tcPr>
          <w:p w14:paraId="58E5D487" w14:textId="7AA937CF" w:rsidR="001026EB" w:rsidRDefault="00442546" w:rsidP="00497D9D">
            <w:r>
              <w:t>Fully Connected</w:t>
            </w:r>
          </w:p>
        </w:tc>
        <w:tc>
          <w:tcPr>
            <w:tcW w:w="4675" w:type="dxa"/>
          </w:tcPr>
          <w:p w14:paraId="0417288C" w14:textId="01A8A3B4" w:rsidR="001026EB" w:rsidRDefault="00442546" w:rsidP="00497D9D">
            <w:r>
              <w:t xml:space="preserve">Input is </w:t>
            </w:r>
            <w:r w:rsidR="00AC4296">
              <w:t>27456</w:t>
            </w:r>
            <w:r>
              <w:t xml:space="preserve"> and output is </w:t>
            </w:r>
            <w:r>
              <w:t xml:space="preserve">100 </w:t>
            </w:r>
            <w:r>
              <w:t>(in logits)</w:t>
            </w:r>
          </w:p>
        </w:tc>
      </w:tr>
      <w:tr w:rsidR="001026EB" w14:paraId="68C26153" w14:textId="77777777" w:rsidTr="001026EB">
        <w:tc>
          <w:tcPr>
            <w:tcW w:w="4675" w:type="dxa"/>
          </w:tcPr>
          <w:p w14:paraId="1B706378" w14:textId="5338FFE4" w:rsidR="001026EB" w:rsidRDefault="00442546" w:rsidP="001026EB">
            <w:r>
              <w:t>Activation</w:t>
            </w:r>
          </w:p>
        </w:tc>
        <w:tc>
          <w:tcPr>
            <w:tcW w:w="4675" w:type="dxa"/>
          </w:tcPr>
          <w:p w14:paraId="41A4C265" w14:textId="67DCA160" w:rsidR="001026EB" w:rsidRDefault="00442546" w:rsidP="001026EB">
            <w:r>
              <w:t>RELU</w:t>
            </w:r>
          </w:p>
        </w:tc>
      </w:tr>
      <w:tr w:rsidR="00442546" w14:paraId="4AC0DF08" w14:textId="77777777" w:rsidTr="001026EB">
        <w:tc>
          <w:tcPr>
            <w:tcW w:w="4675" w:type="dxa"/>
          </w:tcPr>
          <w:p w14:paraId="188CD22F" w14:textId="7BC2F8C6" w:rsidR="00442546" w:rsidRDefault="00442546" w:rsidP="001026EB">
            <w:r>
              <w:t>Fully Connected</w:t>
            </w:r>
          </w:p>
        </w:tc>
        <w:tc>
          <w:tcPr>
            <w:tcW w:w="4675" w:type="dxa"/>
          </w:tcPr>
          <w:p w14:paraId="6D680626" w14:textId="505F6BE0" w:rsidR="00442546" w:rsidRDefault="00442546" w:rsidP="001026EB">
            <w:r>
              <w:t xml:space="preserve">Input is </w:t>
            </w:r>
            <w:r>
              <w:t>100</w:t>
            </w:r>
            <w:r>
              <w:t xml:space="preserve"> and output is </w:t>
            </w:r>
            <w:r>
              <w:t>50</w:t>
            </w:r>
            <w:r>
              <w:t xml:space="preserve"> (in logits)</w:t>
            </w:r>
          </w:p>
        </w:tc>
      </w:tr>
      <w:tr w:rsidR="00442546" w14:paraId="59DBF7AE" w14:textId="77777777" w:rsidTr="001026EB">
        <w:tc>
          <w:tcPr>
            <w:tcW w:w="4675" w:type="dxa"/>
          </w:tcPr>
          <w:p w14:paraId="6645ECC8" w14:textId="2046BF35" w:rsidR="00442546" w:rsidRDefault="00442546" w:rsidP="001026EB">
            <w:r>
              <w:t>Activation</w:t>
            </w:r>
          </w:p>
        </w:tc>
        <w:tc>
          <w:tcPr>
            <w:tcW w:w="4675" w:type="dxa"/>
          </w:tcPr>
          <w:p w14:paraId="2399AF04" w14:textId="1ECF6001" w:rsidR="00442546" w:rsidRDefault="00442546" w:rsidP="001026EB">
            <w:r>
              <w:t>RELU</w:t>
            </w:r>
          </w:p>
        </w:tc>
      </w:tr>
      <w:tr w:rsidR="00442546" w14:paraId="4EC4C58D" w14:textId="77777777" w:rsidTr="001026EB">
        <w:tc>
          <w:tcPr>
            <w:tcW w:w="4675" w:type="dxa"/>
          </w:tcPr>
          <w:p w14:paraId="2D13DB87" w14:textId="44AFD177" w:rsidR="00442546" w:rsidRDefault="00442546" w:rsidP="001026EB">
            <w:r>
              <w:t>Fully Connected</w:t>
            </w:r>
          </w:p>
        </w:tc>
        <w:tc>
          <w:tcPr>
            <w:tcW w:w="4675" w:type="dxa"/>
          </w:tcPr>
          <w:p w14:paraId="6DD9920C" w14:textId="14247C1E" w:rsidR="00442546" w:rsidRDefault="00442546" w:rsidP="001026EB">
            <w:r>
              <w:t xml:space="preserve">Input is </w:t>
            </w:r>
            <w:r>
              <w:t xml:space="preserve">50 </w:t>
            </w:r>
            <w:r>
              <w:t xml:space="preserve">and output is </w:t>
            </w:r>
            <w:r>
              <w:t>10</w:t>
            </w:r>
            <w:r>
              <w:t xml:space="preserve"> (in logits)</w:t>
            </w:r>
          </w:p>
        </w:tc>
      </w:tr>
      <w:tr w:rsidR="00442546" w14:paraId="66E7D856" w14:textId="77777777" w:rsidTr="001026EB">
        <w:tc>
          <w:tcPr>
            <w:tcW w:w="4675" w:type="dxa"/>
          </w:tcPr>
          <w:p w14:paraId="53AACE89" w14:textId="63759EE5" w:rsidR="00442546" w:rsidRDefault="00442546" w:rsidP="001026EB">
            <w:r>
              <w:t>Activation</w:t>
            </w:r>
          </w:p>
        </w:tc>
        <w:tc>
          <w:tcPr>
            <w:tcW w:w="4675" w:type="dxa"/>
          </w:tcPr>
          <w:p w14:paraId="5AC2313D" w14:textId="08C1A4E6" w:rsidR="00442546" w:rsidRDefault="00442546" w:rsidP="001026EB">
            <w:r>
              <w:t>RELU</w:t>
            </w:r>
          </w:p>
        </w:tc>
      </w:tr>
      <w:tr w:rsidR="00442546" w14:paraId="2C21695A" w14:textId="77777777" w:rsidTr="001026EB">
        <w:tc>
          <w:tcPr>
            <w:tcW w:w="4675" w:type="dxa"/>
          </w:tcPr>
          <w:p w14:paraId="0B5BF6B2" w14:textId="052F7171" w:rsidR="00442546" w:rsidRDefault="00442546" w:rsidP="001026EB">
            <w:r>
              <w:t>Fully Connected</w:t>
            </w:r>
          </w:p>
        </w:tc>
        <w:tc>
          <w:tcPr>
            <w:tcW w:w="4675" w:type="dxa"/>
          </w:tcPr>
          <w:p w14:paraId="6213C961" w14:textId="5FEFF072" w:rsidR="00442546" w:rsidRDefault="00442546" w:rsidP="001026EB">
            <w:r>
              <w:t xml:space="preserve">Input is </w:t>
            </w:r>
            <w:r>
              <w:t>10</w:t>
            </w:r>
            <w:r>
              <w:t xml:space="preserve"> and output is </w:t>
            </w:r>
            <w:r>
              <w:t>1</w:t>
            </w:r>
            <w:r>
              <w:t xml:space="preserve"> (in logits)</w:t>
            </w:r>
          </w:p>
        </w:tc>
      </w:tr>
    </w:tbl>
    <w:p w14:paraId="041C95AE" w14:textId="76C75EDB" w:rsidR="001026EB" w:rsidRDefault="001026EB" w:rsidP="00497D9D"/>
    <w:p w14:paraId="6FDB3D13" w14:textId="1DA96371" w:rsidR="00442546" w:rsidRDefault="00442546" w:rsidP="00497D9D">
      <w:r>
        <w:t>Things which I tried but did not worked out so I end up removing it from model:</w:t>
      </w:r>
    </w:p>
    <w:p w14:paraId="0658A033" w14:textId="11067635" w:rsidR="00442546" w:rsidRDefault="00442546" w:rsidP="00497D9D"/>
    <w:p w14:paraId="3FF19324" w14:textId="15FAE4DD" w:rsidR="00442546" w:rsidRDefault="00442546" w:rsidP="00442546">
      <w:pPr>
        <w:pStyle w:val="ListParagraph"/>
        <w:numPr>
          <w:ilvl w:val="0"/>
          <w:numId w:val="9"/>
        </w:numPr>
      </w:pPr>
      <w:r>
        <w:t>Drop out layer</w:t>
      </w:r>
    </w:p>
    <w:p w14:paraId="552AB6C5" w14:textId="76B8DCED" w:rsidR="00442546" w:rsidRDefault="00442546" w:rsidP="00442546">
      <w:pPr>
        <w:pStyle w:val="ListParagraph"/>
        <w:numPr>
          <w:ilvl w:val="0"/>
          <w:numId w:val="9"/>
        </w:numPr>
      </w:pPr>
      <w:r>
        <w:t>Flipping the training image</w:t>
      </w:r>
    </w:p>
    <w:p w14:paraId="1127B1E8" w14:textId="5A80A432" w:rsidR="002422FD" w:rsidRDefault="002422FD" w:rsidP="00497D9D"/>
    <w:p w14:paraId="142809D4" w14:textId="095BB874" w:rsidR="00362E8C" w:rsidRDefault="00362E8C" w:rsidP="00497D9D">
      <w:r>
        <w:t>The hyperparameters for this model:</w:t>
      </w:r>
    </w:p>
    <w:p w14:paraId="1EBFE9CC" w14:textId="601085F2" w:rsidR="00362E8C" w:rsidRDefault="00362E8C" w:rsidP="00362E8C">
      <w:pPr>
        <w:pStyle w:val="ListParagraph"/>
        <w:numPr>
          <w:ilvl w:val="0"/>
          <w:numId w:val="11"/>
        </w:numPr>
      </w:pPr>
      <w:r>
        <w:t>Epochs = 2</w:t>
      </w:r>
    </w:p>
    <w:p w14:paraId="74EF8022" w14:textId="6E349254" w:rsidR="00362E8C" w:rsidRDefault="00362E8C" w:rsidP="00362E8C">
      <w:pPr>
        <w:pStyle w:val="ListParagraph"/>
        <w:numPr>
          <w:ilvl w:val="0"/>
          <w:numId w:val="11"/>
        </w:numPr>
      </w:pPr>
      <w:r>
        <w:t>Training/Validation Split: 80:20</w:t>
      </w:r>
    </w:p>
    <w:p w14:paraId="70D67432" w14:textId="597AC642" w:rsidR="00362E8C" w:rsidRDefault="00362E8C" w:rsidP="00362E8C">
      <w:pPr>
        <w:pStyle w:val="ListParagraph"/>
        <w:numPr>
          <w:ilvl w:val="0"/>
          <w:numId w:val="11"/>
        </w:numPr>
      </w:pPr>
      <w:r>
        <w:t>Learning rate: 0.001 (Adam optimizer default leaning rate)</w:t>
      </w:r>
    </w:p>
    <w:p w14:paraId="5614AB11" w14:textId="4FCA463E" w:rsidR="00362E8C" w:rsidRDefault="00362E8C" w:rsidP="00362E8C">
      <w:pPr>
        <w:pStyle w:val="ListParagraph"/>
        <w:numPr>
          <w:ilvl w:val="0"/>
          <w:numId w:val="11"/>
        </w:numPr>
      </w:pPr>
      <w:r>
        <w:t>Batch size: 32 (</w:t>
      </w:r>
      <w:proofErr w:type="spellStart"/>
      <w:r>
        <w:t>Keras</w:t>
      </w:r>
      <w:proofErr w:type="spellEnd"/>
      <w:r>
        <w:t xml:space="preserve"> </w:t>
      </w:r>
      <w:proofErr w:type="spellStart"/>
      <w:r>
        <w:t>model.fit</w:t>
      </w:r>
      <w:proofErr w:type="spellEnd"/>
      <w:r>
        <w:t xml:space="preserve"> default value)</w:t>
      </w:r>
    </w:p>
    <w:p w14:paraId="1DF585C7" w14:textId="03B91996" w:rsidR="008410BA" w:rsidRDefault="008410BA" w:rsidP="008410BA"/>
    <w:p w14:paraId="6F173E78" w14:textId="17B6CAE4" w:rsidR="008410BA" w:rsidRDefault="008410BA" w:rsidP="008410BA">
      <w:r>
        <w:t>Pre-processing on image:</w:t>
      </w:r>
    </w:p>
    <w:p w14:paraId="5A9257AE" w14:textId="5A241110" w:rsidR="008410BA" w:rsidRDefault="008410BA" w:rsidP="008410BA">
      <w:pPr>
        <w:pStyle w:val="ListParagraph"/>
        <w:numPr>
          <w:ilvl w:val="0"/>
          <w:numId w:val="12"/>
        </w:numPr>
      </w:pPr>
      <w:r>
        <w:t>Cropping image. For cropping, I choose 70 from top and 25 from bottom. No cropping of image from left and right.</w:t>
      </w:r>
    </w:p>
    <w:p w14:paraId="3D7BE20A" w14:textId="2CFD256D" w:rsidR="008410BA" w:rsidRDefault="008410BA" w:rsidP="008410BA">
      <w:pPr>
        <w:pStyle w:val="ListParagraph"/>
        <w:numPr>
          <w:ilvl w:val="0"/>
          <w:numId w:val="12"/>
        </w:numPr>
      </w:pPr>
      <w:r>
        <w:t>Normalization of image.</w:t>
      </w:r>
    </w:p>
    <w:p w14:paraId="5AA446C3" w14:textId="64861A07" w:rsidR="002422FD" w:rsidRDefault="00C27C4E" w:rsidP="002422FD">
      <w:pPr>
        <w:pStyle w:val="Heading1"/>
      </w:pPr>
      <w:r>
        <w:lastRenderedPageBreak/>
        <w:t>Simulation</w:t>
      </w:r>
      <w:r w:rsidR="002422FD">
        <w:t>:</w:t>
      </w:r>
    </w:p>
    <w:p w14:paraId="6CB62193" w14:textId="5DF66DAF" w:rsidR="003D007F" w:rsidRDefault="003D007F" w:rsidP="003D007F">
      <w:pPr>
        <w:keepNext/>
        <w:spacing w:before="60" w:after="100" w:afterAutospacing="1"/>
      </w:pPr>
    </w:p>
    <w:p w14:paraId="66DC8B41" w14:textId="6E6C9693" w:rsidR="00F82E5D" w:rsidRDefault="00442546" w:rsidP="00442546">
      <w:pPr>
        <w:keepNext/>
        <w:spacing w:before="60" w:after="100" w:afterAutospacing="1"/>
      </w:pPr>
      <w:r>
        <w:t>After training, I saved the model as “model.h5”. The output video of the autonomous dr</w:t>
      </w:r>
      <w:r w:rsidR="00935328">
        <w:t>i</w:t>
      </w:r>
      <w:r>
        <w:t>ving is saved as “</w:t>
      </w:r>
      <w:r w:rsidRPr="00442546">
        <w:t>finalRun.mp4</w:t>
      </w:r>
      <w:r>
        <w:t>”.</w:t>
      </w:r>
      <w:r w:rsidR="00FE0B17">
        <w:t xml:space="preserve"> Here is the video:</w:t>
      </w:r>
    </w:p>
    <w:p w14:paraId="384FBCE6" w14:textId="16505FB6" w:rsidR="00FE0B17" w:rsidRDefault="00241A6B" w:rsidP="00442546">
      <w:pPr>
        <w:keepNext/>
        <w:spacing w:before="60" w:after="100" w:afterAutospacing="1"/>
      </w:pPr>
      <w:r>
        <w:rPr>
          <w:noProof/>
        </w:rPr>
        <w:drawing>
          <wp:anchor distT="0" distB="0" distL="114300" distR="114300" simplePos="0" relativeHeight="251659264" behindDoc="0" locked="0" layoutInCell="1" allowOverlap="1" wp14:anchorId="605C17D0" wp14:editId="04847699">
            <wp:simplePos x="0" y="0"/>
            <wp:positionH relativeFrom="column">
              <wp:posOffset>1680307</wp:posOffset>
            </wp:positionH>
            <wp:positionV relativeFrom="paragraph">
              <wp:posOffset>191149</wp:posOffset>
            </wp:positionV>
            <wp:extent cx="2032000" cy="1016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nalRun.mp4" descr="movie::/Users/kajal/Downloads/finalRun.mp4"/>
                    <pic:cNvPicPr/>
                  </pic:nvPicPr>
                  <pic:blipFill>
                    <a:blip r:embed="rId6">
                      <a:extLst>
                        <a:ext uri="{28A0092B-C50C-407E-A947-70E740481C1C}">
                          <a14:useLocalDpi xmlns:a14="http://schemas.microsoft.com/office/drawing/2010/main" val="0"/>
                        </a:ext>
                      </a:extLst>
                    </a:blip>
                    <a:stretch>
                      <a:fillRect/>
                    </a:stretch>
                  </pic:blipFill>
                  <pic:spPr>
                    <a:xfrm>
                      <a:off x="0" y="0"/>
                      <a:ext cx="2032000" cy="1016000"/>
                    </a:xfrm>
                    <a:prstGeom prst="rect">
                      <a:avLst/>
                    </a:prstGeom>
                  </pic:spPr>
                </pic:pic>
              </a:graphicData>
            </a:graphic>
          </wp:anchor>
        </w:drawing>
      </w:r>
    </w:p>
    <w:p w14:paraId="56B0E048" w14:textId="4CECF1FD" w:rsidR="00FE0B17" w:rsidRDefault="00FE0B17" w:rsidP="00442546">
      <w:pPr>
        <w:keepNext/>
        <w:spacing w:before="60" w:after="100" w:afterAutospacing="1"/>
      </w:pPr>
    </w:p>
    <w:p w14:paraId="390C63A2" w14:textId="2B5706D5" w:rsidR="00FE0B17" w:rsidRDefault="00FE0B17" w:rsidP="00442546">
      <w:pPr>
        <w:keepNext/>
        <w:spacing w:before="60" w:after="100" w:afterAutospacing="1"/>
      </w:pPr>
    </w:p>
    <w:p w14:paraId="44ADF012" w14:textId="77777777" w:rsidR="00FE0B17" w:rsidRDefault="00FE0B17" w:rsidP="00442546">
      <w:pPr>
        <w:keepNext/>
        <w:spacing w:before="60" w:after="100" w:afterAutospacing="1"/>
      </w:pPr>
    </w:p>
    <w:p w14:paraId="332B9BAE" w14:textId="77777777" w:rsidR="00FE0B17" w:rsidRDefault="00FE0B17" w:rsidP="00F82E5D">
      <w:pPr>
        <w:pStyle w:val="Heading1"/>
      </w:pPr>
    </w:p>
    <w:p w14:paraId="35D738C5" w14:textId="70ACE073" w:rsidR="00F82E5D" w:rsidRDefault="00F82E5D" w:rsidP="00F82E5D">
      <w:pPr>
        <w:pStyle w:val="Heading1"/>
      </w:pPr>
      <w:r>
        <w:t>Future Improvement:</w:t>
      </w:r>
    </w:p>
    <w:p w14:paraId="0175FABC" w14:textId="2620BB37" w:rsidR="00442546" w:rsidRDefault="00442546" w:rsidP="00442546"/>
    <w:p w14:paraId="50BAFA4F" w14:textId="633D1AE3" w:rsidR="00442546" w:rsidRDefault="00442546" w:rsidP="00442546">
      <w:r>
        <w:t>I think, there are few things which we can try for improving the performance of this model:</w:t>
      </w:r>
    </w:p>
    <w:p w14:paraId="5A6E6B91" w14:textId="59216E45" w:rsidR="00442546" w:rsidRDefault="00442546" w:rsidP="00442546"/>
    <w:p w14:paraId="729029AD" w14:textId="71B87A67" w:rsidR="00442546" w:rsidRDefault="00442546" w:rsidP="00442546">
      <w:pPr>
        <w:pStyle w:val="ListParagraph"/>
        <w:numPr>
          <w:ilvl w:val="0"/>
          <w:numId w:val="10"/>
        </w:numPr>
      </w:pPr>
      <w:r>
        <w:t>Converting image to different color space. NVDIA has used YUV plane instead of RGB which is used my model.</w:t>
      </w:r>
    </w:p>
    <w:p w14:paraId="2B82E48C" w14:textId="4D3CB362" w:rsidR="00442546" w:rsidRDefault="00442546" w:rsidP="00442546">
      <w:pPr>
        <w:pStyle w:val="ListParagraph"/>
        <w:numPr>
          <w:ilvl w:val="0"/>
          <w:numId w:val="10"/>
        </w:numPr>
      </w:pPr>
      <w:r>
        <w:t>I used default image size of 160x320x3 instead of image size use by NVDIA (66x200x3).</w:t>
      </w:r>
    </w:p>
    <w:p w14:paraId="2CBA9B15" w14:textId="64D32428" w:rsidR="00442546" w:rsidRDefault="00442546" w:rsidP="00442546">
      <w:pPr>
        <w:pStyle w:val="ListParagraph"/>
        <w:numPr>
          <w:ilvl w:val="0"/>
          <w:numId w:val="10"/>
        </w:numPr>
      </w:pPr>
      <w:r>
        <w:t>Adding images from multiple camera instead of images from center camera only as used by my model.</w:t>
      </w:r>
    </w:p>
    <w:p w14:paraId="131EFA76" w14:textId="31A44872" w:rsidR="007D28C6" w:rsidRPr="00442546" w:rsidRDefault="007D28C6" w:rsidP="00442546">
      <w:pPr>
        <w:pStyle w:val="ListParagraph"/>
        <w:numPr>
          <w:ilvl w:val="0"/>
          <w:numId w:val="10"/>
        </w:numPr>
      </w:pPr>
      <w:r>
        <w:t xml:space="preserve">Other network like </w:t>
      </w:r>
      <w:proofErr w:type="spellStart"/>
      <w:r>
        <w:t>AlexNet</w:t>
      </w:r>
      <w:proofErr w:type="spellEnd"/>
      <w:r>
        <w:t xml:space="preserve"> might work better as suggested by this paper (</w:t>
      </w:r>
      <w:r w:rsidRPr="007D28C6">
        <w:t>https://arxiv.org/pdf/1803.09386.pdf</w:t>
      </w:r>
      <w:r>
        <w:t>).</w:t>
      </w:r>
    </w:p>
    <w:p w14:paraId="1CA9B695" w14:textId="77777777" w:rsidR="00F82E5D" w:rsidRDefault="00F82E5D" w:rsidP="00F82E5D"/>
    <w:p w14:paraId="4C7B09E8" w14:textId="77777777" w:rsidR="00F82E5D" w:rsidRDefault="00F82E5D" w:rsidP="00497D9D">
      <w:pPr>
        <w:ind w:left="360"/>
      </w:pPr>
    </w:p>
    <w:sectPr w:rsidR="00F82E5D" w:rsidSect="00C45D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E1930"/>
    <w:multiLevelType w:val="multilevel"/>
    <w:tmpl w:val="D974C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3A6644"/>
    <w:multiLevelType w:val="hybridMultilevel"/>
    <w:tmpl w:val="29AC3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B776CC"/>
    <w:multiLevelType w:val="multilevel"/>
    <w:tmpl w:val="9FA8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9B3501"/>
    <w:multiLevelType w:val="hybridMultilevel"/>
    <w:tmpl w:val="394A3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0854C8"/>
    <w:multiLevelType w:val="multilevel"/>
    <w:tmpl w:val="9750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7B232B"/>
    <w:multiLevelType w:val="multilevel"/>
    <w:tmpl w:val="E076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A65EB9"/>
    <w:multiLevelType w:val="hybridMultilevel"/>
    <w:tmpl w:val="34E0D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495634"/>
    <w:multiLevelType w:val="multilevel"/>
    <w:tmpl w:val="C82E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334F2"/>
    <w:multiLevelType w:val="hybridMultilevel"/>
    <w:tmpl w:val="A90CD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7A5D89"/>
    <w:multiLevelType w:val="hybridMultilevel"/>
    <w:tmpl w:val="9A72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7D23C1"/>
    <w:multiLevelType w:val="hybridMultilevel"/>
    <w:tmpl w:val="49022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547A8E"/>
    <w:multiLevelType w:val="hybridMultilevel"/>
    <w:tmpl w:val="E72885C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7"/>
  </w:num>
  <w:num w:numId="6">
    <w:abstractNumId w:val="4"/>
  </w:num>
  <w:num w:numId="7">
    <w:abstractNumId w:val="10"/>
  </w:num>
  <w:num w:numId="8">
    <w:abstractNumId w:val="9"/>
  </w:num>
  <w:num w:numId="9">
    <w:abstractNumId w:val="6"/>
  </w:num>
  <w:num w:numId="10">
    <w:abstractNumId w:val="3"/>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D9D"/>
    <w:rsid w:val="00041DF8"/>
    <w:rsid w:val="001026EB"/>
    <w:rsid w:val="00176CF9"/>
    <w:rsid w:val="00241A6B"/>
    <w:rsid w:val="002422FD"/>
    <w:rsid w:val="002F0EF1"/>
    <w:rsid w:val="0031721F"/>
    <w:rsid w:val="00362E8C"/>
    <w:rsid w:val="003D007F"/>
    <w:rsid w:val="00415D5A"/>
    <w:rsid w:val="00436114"/>
    <w:rsid w:val="00442546"/>
    <w:rsid w:val="004604E5"/>
    <w:rsid w:val="00497D9D"/>
    <w:rsid w:val="004E2767"/>
    <w:rsid w:val="00510ADB"/>
    <w:rsid w:val="00620AF4"/>
    <w:rsid w:val="006246E6"/>
    <w:rsid w:val="00716C02"/>
    <w:rsid w:val="00717168"/>
    <w:rsid w:val="00730986"/>
    <w:rsid w:val="00732245"/>
    <w:rsid w:val="00741B3F"/>
    <w:rsid w:val="007C0CF7"/>
    <w:rsid w:val="007D28C6"/>
    <w:rsid w:val="008410BA"/>
    <w:rsid w:val="008B28F1"/>
    <w:rsid w:val="008E2CDA"/>
    <w:rsid w:val="0090676B"/>
    <w:rsid w:val="00935328"/>
    <w:rsid w:val="00966B4A"/>
    <w:rsid w:val="00A35B67"/>
    <w:rsid w:val="00A7771E"/>
    <w:rsid w:val="00AC4296"/>
    <w:rsid w:val="00B9107A"/>
    <w:rsid w:val="00BE6FAD"/>
    <w:rsid w:val="00C0111F"/>
    <w:rsid w:val="00C27C4E"/>
    <w:rsid w:val="00C42B5F"/>
    <w:rsid w:val="00C45D3A"/>
    <w:rsid w:val="00C87AF0"/>
    <w:rsid w:val="00D34639"/>
    <w:rsid w:val="00D80C47"/>
    <w:rsid w:val="00E043F5"/>
    <w:rsid w:val="00F34B77"/>
    <w:rsid w:val="00F64C1F"/>
    <w:rsid w:val="00F82E5D"/>
    <w:rsid w:val="00FC1C8C"/>
    <w:rsid w:val="00FE0B17"/>
    <w:rsid w:val="00FF37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909BC"/>
  <w15:chartTrackingRefBased/>
  <w15:docId w15:val="{1CDB8F7A-253A-494B-B506-E055B0865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6EB"/>
    <w:rPr>
      <w:rFonts w:ascii="Times New Roman" w:eastAsia="Times New Roman" w:hAnsi="Times New Roman" w:cs="Times New Roman"/>
    </w:rPr>
  </w:style>
  <w:style w:type="paragraph" w:styleId="Heading1">
    <w:name w:val="heading 1"/>
    <w:basedOn w:val="Normal"/>
    <w:next w:val="Normal"/>
    <w:link w:val="Heading1Char"/>
    <w:uiPriority w:val="9"/>
    <w:qFormat/>
    <w:rsid w:val="00497D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7D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7D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7D9D"/>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497D9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7D9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97D9D"/>
    <w:pPr>
      <w:ind w:left="720"/>
      <w:contextualSpacing/>
    </w:pPr>
  </w:style>
  <w:style w:type="paragraph" w:styleId="HTMLPreformatted">
    <w:name w:val="HTML Preformatted"/>
    <w:basedOn w:val="Normal"/>
    <w:link w:val="HTMLPreformattedChar"/>
    <w:uiPriority w:val="99"/>
    <w:semiHidden/>
    <w:unhideWhenUsed/>
    <w:rsid w:val="00497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7D9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97D9D"/>
    <w:rPr>
      <w:sz w:val="18"/>
      <w:szCs w:val="18"/>
    </w:rPr>
  </w:style>
  <w:style w:type="character" w:customStyle="1" w:styleId="BalloonTextChar">
    <w:name w:val="Balloon Text Char"/>
    <w:basedOn w:val="DefaultParagraphFont"/>
    <w:link w:val="BalloonText"/>
    <w:uiPriority w:val="99"/>
    <w:semiHidden/>
    <w:rsid w:val="00497D9D"/>
    <w:rPr>
      <w:rFonts w:ascii="Times New Roman" w:hAnsi="Times New Roman" w:cs="Times New Roman"/>
      <w:sz w:val="18"/>
      <w:szCs w:val="18"/>
    </w:rPr>
  </w:style>
  <w:style w:type="paragraph" w:styleId="Caption">
    <w:name w:val="caption"/>
    <w:basedOn w:val="Normal"/>
    <w:next w:val="Normal"/>
    <w:uiPriority w:val="35"/>
    <w:unhideWhenUsed/>
    <w:qFormat/>
    <w:rsid w:val="00497D9D"/>
    <w:pPr>
      <w:spacing w:after="200"/>
    </w:pPr>
    <w:rPr>
      <w:i/>
      <w:iCs/>
      <w:color w:val="44546A" w:themeColor="text2"/>
      <w:sz w:val="18"/>
      <w:szCs w:val="18"/>
    </w:rPr>
  </w:style>
  <w:style w:type="table" w:styleId="TableGrid">
    <w:name w:val="Table Grid"/>
    <w:basedOn w:val="TableNormal"/>
    <w:uiPriority w:val="39"/>
    <w:rsid w:val="00102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012729">
      <w:bodyDiv w:val="1"/>
      <w:marLeft w:val="0"/>
      <w:marRight w:val="0"/>
      <w:marTop w:val="0"/>
      <w:marBottom w:val="0"/>
      <w:divBdr>
        <w:top w:val="none" w:sz="0" w:space="0" w:color="auto"/>
        <w:left w:val="none" w:sz="0" w:space="0" w:color="auto"/>
        <w:bottom w:val="none" w:sz="0" w:space="0" w:color="auto"/>
        <w:right w:val="none" w:sz="0" w:space="0" w:color="auto"/>
      </w:divBdr>
    </w:div>
    <w:div w:id="711268822">
      <w:bodyDiv w:val="1"/>
      <w:marLeft w:val="0"/>
      <w:marRight w:val="0"/>
      <w:marTop w:val="0"/>
      <w:marBottom w:val="0"/>
      <w:divBdr>
        <w:top w:val="none" w:sz="0" w:space="0" w:color="auto"/>
        <w:left w:val="none" w:sz="0" w:space="0" w:color="auto"/>
        <w:bottom w:val="none" w:sz="0" w:space="0" w:color="auto"/>
        <w:right w:val="none" w:sz="0" w:space="0" w:color="auto"/>
      </w:divBdr>
    </w:div>
    <w:div w:id="728311751">
      <w:bodyDiv w:val="1"/>
      <w:marLeft w:val="0"/>
      <w:marRight w:val="0"/>
      <w:marTop w:val="0"/>
      <w:marBottom w:val="0"/>
      <w:divBdr>
        <w:top w:val="none" w:sz="0" w:space="0" w:color="auto"/>
        <w:left w:val="none" w:sz="0" w:space="0" w:color="auto"/>
        <w:bottom w:val="none" w:sz="0" w:space="0" w:color="auto"/>
        <w:right w:val="none" w:sz="0" w:space="0" w:color="auto"/>
      </w:divBdr>
    </w:div>
    <w:div w:id="1079252330">
      <w:bodyDiv w:val="1"/>
      <w:marLeft w:val="0"/>
      <w:marRight w:val="0"/>
      <w:marTop w:val="0"/>
      <w:marBottom w:val="0"/>
      <w:divBdr>
        <w:top w:val="none" w:sz="0" w:space="0" w:color="auto"/>
        <w:left w:val="none" w:sz="0" w:space="0" w:color="auto"/>
        <w:bottom w:val="none" w:sz="0" w:space="0" w:color="auto"/>
        <w:right w:val="none" w:sz="0" w:space="0" w:color="auto"/>
      </w:divBdr>
    </w:div>
    <w:div w:id="1289312814">
      <w:bodyDiv w:val="1"/>
      <w:marLeft w:val="0"/>
      <w:marRight w:val="0"/>
      <w:marTop w:val="0"/>
      <w:marBottom w:val="0"/>
      <w:divBdr>
        <w:top w:val="none" w:sz="0" w:space="0" w:color="auto"/>
        <w:left w:val="none" w:sz="0" w:space="0" w:color="auto"/>
        <w:bottom w:val="none" w:sz="0" w:space="0" w:color="auto"/>
        <w:right w:val="none" w:sz="0" w:space="0" w:color="auto"/>
      </w:divBdr>
    </w:div>
    <w:div w:id="1522663994">
      <w:bodyDiv w:val="1"/>
      <w:marLeft w:val="0"/>
      <w:marRight w:val="0"/>
      <w:marTop w:val="0"/>
      <w:marBottom w:val="0"/>
      <w:divBdr>
        <w:top w:val="none" w:sz="0" w:space="0" w:color="auto"/>
        <w:left w:val="none" w:sz="0" w:space="0" w:color="auto"/>
        <w:bottom w:val="none" w:sz="0" w:space="0" w:color="auto"/>
        <w:right w:val="none" w:sz="0" w:space="0" w:color="auto"/>
      </w:divBdr>
    </w:div>
    <w:div w:id="1602102486">
      <w:bodyDiv w:val="1"/>
      <w:marLeft w:val="0"/>
      <w:marRight w:val="0"/>
      <w:marTop w:val="0"/>
      <w:marBottom w:val="0"/>
      <w:divBdr>
        <w:top w:val="none" w:sz="0" w:space="0" w:color="auto"/>
        <w:left w:val="none" w:sz="0" w:space="0" w:color="auto"/>
        <w:bottom w:val="none" w:sz="0" w:space="0" w:color="auto"/>
        <w:right w:val="none" w:sz="0" w:space="0" w:color="auto"/>
      </w:divBdr>
    </w:div>
    <w:div w:id="1611012213">
      <w:bodyDiv w:val="1"/>
      <w:marLeft w:val="0"/>
      <w:marRight w:val="0"/>
      <w:marTop w:val="0"/>
      <w:marBottom w:val="0"/>
      <w:divBdr>
        <w:top w:val="none" w:sz="0" w:space="0" w:color="auto"/>
        <w:left w:val="none" w:sz="0" w:space="0" w:color="auto"/>
        <w:bottom w:val="none" w:sz="0" w:space="0" w:color="auto"/>
        <w:right w:val="none" w:sz="0" w:space="0" w:color="auto"/>
      </w:divBdr>
    </w:div>
    <w:div w:id="1618100902">
      <w:bodyDiv w:val="1"/>
      <w:marLeft w:val="0"/>
      <w:marRight w:val="0"/>
      <w:marTop w:val="0"/>
      <w:marBottom w:val="0"/>
      <w:divBdr>
        <w:top w:val="none" w:sz="0" w:space="0" w:color="auto"/>
        <w:left w:val="none" w:sz="0" w:space="0" w:color="auto"/>
        <w:bottom w:val="none" w:sz="0" w:space="0" w:color="auto"/>
        <w:right w:val="none" w:sz="0" w:space="0" w:color="auto"/>
      </w:divBdr>
    </w:div>
    <w:div w:id="1774590157">
      <w:bodyDiv w:val="1"/>
      <w:marLeft w:val="0"/>
      <w:marRight w:val="0"/>
      <w:marTop w:val="0"/>
      <w:marBottom w:val="0"/>
      <w:divBdr>
        <w:top w:val="none" w:sz="0" w:space="0" w:color="auto"/>
        <w:left w:val="none" w:sz="0" w:space="0" w:color="auto"/>
        <w:bottom w:val="none" w:sz="0" w:space="0" w:color="auto"/>
        <w:right w:val="none" w:sz="0" w:space="0" w:color="auto"/>
      </w:divBdr>
    </w:div>
    <w:div w:id="1870994949">
      <w:bodyDiv w:val="1"/>
      <w:marLeft w:val="0"/>
      <w:marRight w:val="0"/>
      <w:marTop w:val="0"/>
      <w:marBottom w:val="0"/>
      <w:divBdr>
        <w:top w:val="none" w:sz="0" w:space="0" w:color="auto"/>
        <w:left w:val="none" w:sz="0" w:space="0" w:color="auto"/>
        <w:bottom w:val="none" w:sz="0" w:space="0" w:color="auto"/>
        <w:right w:val="none" w:sz="0" w:space="0" w:color="auto"/>
      </w:divBdr>
    </w:div>
    <w:div w:id="1914270740">
      <w:bodyDiv w:val="1"/>
      <w:marLeft w:val="0"/>
      <w:marRight w:val="0"/>
      <w:marTop w:val="0"/>
      <w:marBottom w:val="0"/>
      <w:divBdr>
        <w:top w:val="none" w:sz="0" w:space="0" w:color="auto"/>
        <w:left w:val="none" w:sz="0" w:space="0" w:color="auto"/>
        <w:bottom w:val="none" w:sz="0" w:space="0" w:color="auto"/>
        <w:right w:val="none" w:sz="0" w:space="0" w:color="auto"/>
      </w:divBdr>
    </w:div>
    <w:div w:id="2002654235">
      <w:bodyDiv w:val="1"/>
      <w:marLeft w:val="0"/>
      <w:marRight w:val="0"/>
      <w:marTop w:val="0"/>
      <w:marBottom w:val="0"/>
      <w:divBdr>
        <w:top w:val="none" w:sz="0" w:space="0" w:color="auto"/>
        <w:left w:val="none" w:sz="0" w:space="0" w:color="auto"/>
        <w:bottom w:val="none" w:sz="0" w:space="0" w:color="auto"/>
        <w:right w:val="none" w:sz="0" w:space="0" w:color="auto"/>
      </w:divBdr>
    </w:div>
    <w:div w:id="2022004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5</Pages>
  <Words>721</Words>
  <Characters>4111</Characters>
  <Application>Microsoft Office Word</Application>
  <DocSecurity>0</DocSecurity>
  <Lines>34</Lines>
  <Paragraphs>9</Paragraphs>
  <ScaleCrop>false</ScaleCrop>
  <Company/>
  <LinksUpToDate>false</LinksUpToDate>
  <CharactersWithSpaces>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kajal mandhyan</dc:creator>
  <cp:keywords/>
  <dc:description/>
  <cp:lastModifiedBy>kajal mandhyan</cp:lastModifiedBy>
  <cp:revision>79</cp:revision>
  <dcterms:created xsi:type="dcterms:W3CDTF">2019-07-17T04:11:00Z</dcterms:created>
  <dcterms:modified xsi:type="dcterms:W3CDTF">2019-07-28T20:58:00Z</dcterms:modified>
</cp:coreProperties>
</file>